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2" w:rsidRDefault="00F536B2" w:rsidP="00F536B2">
      <w:pPr>
        <w:tabs>
          <w:tab w:val="center" w:pos="4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5728970</wp:posOffset>
            </wp:positionH>
            <wp:positionV relativeFrom="margin">
              <wp:posOffset>-192405</wp:posOffset>
            </wp:positionV>
            <wp:extent cx="571500" cy="581025"/>
            <wp:effectExtent l="19050" t="0" r="0" b="0"/>
            <wp:wrapSquare wrapText="bothSides"/>
            <wp:docPr id="5" name="Picture 2" descr="TSof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fC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International Children and Youth Day Celebration 2015</w:t>
      </w:r>
      <w:r w:rsidRPr="00F536B2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</w:p>
    <w:p w:rsidR="00F536B2" w:rsidRPr="00F536B2" w:rsidRDefault="00F536B2" w:rsidP="00F536B2">
      <w:pPr>
        <w:tabs>
          <w:tab w:val="center" w:pos="4680"/>
        </w:tabs>
        <w:suppressAutoHyphens/>
        <w:rPr>
          <w:rFonts w:ascii="Arial" w:hAnsi="Arial" w:cs="Arial"/>
          <w:b/>
          <w:szCs w:val="32"/>
          <w:lang w:val="en-CA"/>
        </w:rPr>
      </w:pPr>
      <w:r w:rsidRPr="00F536B2">
        <w:rPr>
          <w:rFonts w:ascii="Arial" w:hAnsi="Arial" w:cs="Arial"/>
          <w:b/>
          <w:szCs w:val="32"/>
          <w:lang w:val="en-CA"/>
        </w:rPr>
        <w:t>Sponsorship Registration Form</w:t>
      </w:r>
    </w:p>
    <w:p w:rsidR="00517980" w:rsidRDefault="00517980" w:rsidP="00F536B2">
      <w:pPr>
        <w:rPr>
          <w:rFonts w:ascii="Arial" w:hAnsi="Arial" w:cs="Arial"/>
          <w:b/>
          <w:color w:val="FF0000"/>
          <w:sz w:val="22"/>
          <w:szCs w:val="22"/>
          <w:highlight w:val="cyan"/>
        </w:rPr>
      </w:pPr>
    </w:p>
    <w:p w:rsidR="00812B9D" w:rsidRPr="00CF367C" w:rsidRDefault="00D3516D" w:rsidP="00F536B2">
      <w:pPr>
        <w:rPr>
          <w:rFonts w:ascii="Arial" w:hAnsi="Arial" w:cs="Arial"/>
          <w:sz w:val="20"/>
          <w:szCs w:val="20"/>
        </w:rPr>
      </w:pPr>
      <w:r w:rsidRPr="00CF367C">
        <w:rPr>
          <w:rFonts w:ascii="Arial" w:hAnsi="Arial" w:cs="Arial"/>
          <w:b/>
          <w:sz w:val="20"/>
          <w:szCs w:val="20"/>
        </w:rPr>
        <w:t>Sponsorship Categories</w:t>
      </w:r>
      <w:r w:rsidR="00254FC7" w:rsidRPr="00CF367C">
        <w:rPr>
          <w:rFonts w:ascii="Arial" w:hAnsi="Arial" w:cs="Arial"/>
          <w:b/>
          <w:sz w:val="20"/>
          <w:szCs w:val="20"/>
        </w:rPr>
        <w:t>:</w:t>
      </w:r>
    </w:p>
    <w:p w:rsidR="00812B9D" w:rsidRPr="00640C4F" w:rsidRDefault="00812B9D" w:rsidP="00F536B2">
      <w:pPr>
        <w:rPr>
          <w:rFonts w:ascii="Arial" w:hAnsi="Arial" w:cs="Arial"/>
          <w:sz w:val="22"/>
          <w:szCs w:val="22"/>
        </w:rPr>
      </w:pPr>
    </w:p>
    <w:p w:rsidR="00BD2B90" w:rsidRPr="00AE7268" w:rsidRDefault="00640C4F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>Platinum Sponsorship</w:t>
      </w:r>
      <w:r w:rsidRPr="00AE7268">
        <w:rPr>
          <w:rFonts w:ascii="Arial" w:hAnsi="Arial" w:cs="Arial"/>
          <w:sz w:val="20"/>
          <w:szCs w:val="20"/>
        </w:rPr>
        <w:tab/>
      </w:r>
      <w:r w:rsidR="00BD2B90" w:rsidRPr="00AE7268">
        <w:rPr>
          <w:rFonts w:ascii="Arial" w:hAnsi="Arial" w:cs="Arial"/>
          <w:sz w:val="20"/>
          <w:szCs w:val="20"/>
        </w:rPr>
        <w:t>= $</w:t>
      </w:r>
      <w:r w:rsidRPr="00AE7268">
        <w:rPr>
          <w:rFonts w:ascii="Arial" w:hAnsi="Arial" w:cs="Arial"/>
          <w:sz w:val="20"/>
          <w:szCs w:val="20"/>
        </w:rPr>
        <w:t xml:space="preserve"> </w:t>
      </w:r>
      <w:r w:rsidR="00BD2B90" w:rsidRPr="00AE7268">
        <w:rPr>
          <w:rFonts w:ascii="Arial" w:hAnsi="Arial" w:cs="Arial"/>
          <w:sz w:val="20"/>
          <w:szCs w:val="20"/>
        </w:rPr>
        <w:t xml:space="preserve">1,000 </w:t>
      </w:r>
    </w:p>
    <w:p w:rsidR="00BD2B90" w:rsidRPr="00AE7268" w:rsidRDefault="00BD2B90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>Gold Sponsorship</w:t>
      </w:r>
      <w:r w:rsidR="00640C4F" w:rsidRPr="00AE7268">
        <w:rPr>
          <w:rFonts w:ascii="Arial" w:hAnsi="Arial" w:cs="Arial"/>
          <w:sz w:val="20"/>
          <w:szCs w:val="20"/>
        </w:rPr>
        <w:tab/>
        <w:t xml:space="preserve">= $ </w:t>
      </w:r>
      <w:r w:rsidRPr="00AE7268">
        <w:rPr>
          <w:rFonts w:ascii="Arial" w:hAnsi="Arial" w:cs="Arial"/>
          <w:sz w:val="20"/>
          <w:szCs w:val="20"/>
        </w:rPr>
        <w:t xml:space="preserve">500 </w:t>
      </w:r>
    </w:p>
    <w:p w:rsidR="00BD2B90" w:rsidRPr="00AE7268" w:rsidRDefault="00640C4F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 xml:space="preserve">Silver Sponsorship </w:t>
      </w:r>
      <w:r w:rsidRPr="00AE7268">
        <w:rPr>
          <w:rFonts w:ascii="Arial" w:hAnsi="Arial" w:cs="Arial"/>
          <w:sz w:val="20"/>
          <w:szCs w:val="20"/>
        </w:rPr>
        <w:tab/>
        <w:t xml:space="preserve">= $ </w:t>
      </w:r>
      <w:r w:rsidR="00BD2B90" w:rsidRPr="00AE7268">
        <w:rPr>
          <w:rFonts w:ascii="Arial" w:hAnsi="Arial" w:cs="Arial"/>
          <w:sz w:val="20"/>
          <w:szCs w:val="20"/>
        </w:rPr>
        <w:t>300</w:t>
      </w:r>
    </w:p>
    <w:p w:rsidR="00254FC7" w:rsidRPr="00AE7268" w:rsidRDefault="00640C4F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sz w:val="20"/>
          <w:szCs w:val="20"/>
        </w:rPr>
        <w:t>Bronze Sponsorship</w:t>
      </w:r>
      <w:r w:rsidRPr="00AE7268">
        <w:rPr>
          <w:rFonts w:ascii="Arial" w:hAnsi="Arial" w:cs="Arial"/>
          <w:sz w:val="20"/>
          <w:szCs w:val="20"/>
        </w:rPr>
        <w:tab/>
        <w:t xml:space="preserve">= $ </w:t>
      </w:r>
      <w:r w:rsidR="00BD2B90" w:rsidRPr="00AE7268">
        <w:rPr>
          <w:rFonts w:ascii="Arial" w:hAnsi="Arial" w:cs="Arial"/>
          <w:sz w:val="20"/>
          <w:szCs w:val="20"/>
        </w:rPr>
        <w:t>150</w:t>
      </w:r>
    </w:p>
    <w:p w:rsidR="00254FC7" w:rsidRDefault="00254FC7" w:rsidP="00F536B2">
      <w:pPr>
        <w:rPr>
          <w:rFonts w:ascii="Arial" w:hAnsi="Arial" w:cs="Arial"/>
          <w:sz w:val="22"/>
          <w:szCs w:val="22"/>
        </w:rPr>
      </w:pPr>
    </w:p>
    <w:p w:rsidR="00254FC7" w:rsidRPr="00CF367C" w:rsidRDefault="00254FC7" w:rsidP="00F536B2">
      <w:pPr>
        <w:rPr>
          <w:rFonts w:ascii="Arial" w:hAnsi="Arial" w:cs="Arial"/>
          <w:b/>
          <w:sz w:val="20"/>
          <w:szCs w:val="20"/>
        </w:rPr>
      </w:pPr>
      <w:r w:rsidRPr="00CF367C">
        <w:rPr>
          <w:rFonts w:ascii="Arial" w:hAnsi="Arial" w:cs="Arial"/>
          <w:b/>
          <w:sz w:val="20"/>
          <w:szCs w:val="20"/>
        </w:rPr>
        <w:t xml:space="preserve">For sponsorship eligibility, all contributions must be received by </w:t>
      </w:r>
      <w:r w:rsidR="00F4151D">
        <w:rPr>
          <w:rFonts w:ascii="Arial" w:hAnsi="Arial" w:cs="Arial"/>
          <w:b/>
          <w:sz w:val="20"/>
          <w:szCs w:val="20"/>
        </w:rPr>
        <w:t>March 20</w:t>
      </w:r>
      <w:r w:rsidRPr="00CF367C">
        <w:rPr>
          <w:rFonts w:ascii="Arial" w:hAnsi="Arial" w:cs="Arial"/>
          <w:b/>
          <w:sz w:val="20"/>
          <w:szCs w:val="20"/>
        </w:rPr>
        <w:t>, 201</w:t>
      </w:r>
      <w:r w:rsidR="00F4151D">
        <w:rPr>
          <w:rFonts w:ascii="Arial" w:hAnsi="Arial" w:cs="Arial"/>
          <w:b/>
          <w:sz w:val="20"/>
          <w:szCs w:val="20"/>
        </w:rPr>
        <w:t>5</w:t>
      </w:r>
      <w:r w:rsidR="00F31225" w:rsidRPr="00CF367C">
        <w:rPr>
          <w:rFonts w:ascii="Arial" w:hAnsi="Arial" w:cs="Arial"/>
          <w:b/>
          <w:sz w:val="20"/>
          <w:szCs w:val="20"/>
        </w:rPr>
        <w:t>.</w:t>
      </w:r>
    </w:p>
    <w:p w:rsidR="001579CC" w:rsidRDefault="001579CC" w:rsidP="00F536B2">
      <w:pPr>
        <w:rPr>
          <w:rFonts w:ascii="Arial" w:hAnsi="Arial" w:cs="Arial"/>
          <w:sz w:val="22"/>
          <w:szCs w:val="22"/>
        </w:rPr>
      </w:pPr>
    </w:p>
    <w:p w:rsidR="00CF367C" w:rsidRDefault="00F536B2" w:rsidP="00F53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form below, m</w:t>
      </w:r>
      <w:r w:rsidR="00254FC7" w:rsidRPr="00AE7268">
        <w:rPr>
          <w:rFonts w:ascii="Arial" w:hAnsi="Arial" w:cs="Arial"/>
          <w:sz w:val="20"/>
          <w:szCs w:val="20"/>
        </w:rPr>
        <w:t xml:space="preserve">ake your </w:t>
      </w:r>
      <w:proofErr w:type="spellStart"/>
      <w:r w:rsidR="00254FC7" w:rsidRPr="00AE7268">
        <w:rPr>
          <w:rFonts w:ascii="Arial" w:hAnsi="Arial" w:cs="Arial"/>
          <w:sz w:val="20"/>
          <w:szCs w:val="20"/>
        </w:rPr>
        <w:t>cheque</w:t>
      </w:r>
      <w:proofErr w:type="spellEnd"/>
      <w:r w:rsidR="00254FC7" w:rsidRPr="00AE7268">
        <w:rPr>
          <w:rFonts w:ascii="Arial" w:hAnsi="Arial" w:cs="Arial"/>
          <w:sz w:val="20"/>
          <w:szCs w:val="20"/>
        </w:rPr>
        <w:t xml:space="preserve"> payable to "Turkish Society of Canada", and send it enclosed in a sealed envelope to: </w:t>
      </w:r>
    </w:p>
    <w:p w:rsidR="00F536B2" w:rsidRDefault="00F536B2" w:rsidP="00F536B2">
      <w:pPr>
        <w:rPr>
          <w:rFonts w:ascii="Arial" w:hAnsi="Arial" w:cs="Arial"/>
          <w:sz w:val="20"/>
          <w:szCs w:val="20"/>
        </w:rPr>
      </w:pPr>
    </w:p>
    <w:p w:rsidR="00812B9D" w:rsidRDefault="00254FC7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bCs/>
          <w:sz w:val="20"/>
          <w:szCs w:val="20"/>
        </w:rPr>
        <w:t>5100</w:t>
      </w:r>
      <w:r w:rsidR="00F536B2">
        <w:rPr>
          <w:rFonts w:ascii="Arial" w:hAnsi="Arial" w:cs="Arial"/>
          <w:bCs/>
          <w:sz w:val="20"/>
          <w:szCs w:val="20"/>
        </w:rPr>
        <w:t xml:space="preserve"> </w:t>
      </w:r>
      <w:r w:rsidRPr="00AE7268">
        <w:rPr>
          <w:rFonts w:ascii="Arial" w:hAnsi="Arial" w:cs="Arial"/>
          <w:bCs/>
          <w:sz w:val="20"/>
          <w:szCs w:val="20"/>
        </w:rPr>
        <w:t>Erin Mills Parkway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PO Box 53060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Mississauga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Ontario L5M 5H7</w:t>
      </w:r>
      <w:r w:rsidRPr="00AE7268">
        <w:rPr>
          <w:rFonts w:ascii="Arial" w:hAnsi="Arial" w:cs="Arial"/>
          <w:sz w:val="20"/>
          <w:szCs w:val="20"/>
        </w:rPr>
        <w:t xml:space="preserve"> </w:t>
      </w:r>
    </w:p>
    <w:p w:rsidR="00F536B2" w:rsidRPr="00F536B2" w:rsidRDefault="00F536B2" w:rsidP="00F536B2">
      <w:pPr>
        <w:rPr>
          <w:rFonts w:ascii="Arial" w:hAnsi="Arial" w:cs="Arial"/>
          <w:sz w:val="20"/>
          <w:szCs w:val="20"/>
        </w:rPr>
      </w:pPr>
    </w:p>
    <w:p w:rsidR="00812B9D" w:rsidRDefault="00812B9D">
      <w:pPr>
        <w:tabs>
          <w:tab w:val="left" w:pos="0"/>
          <w:tab w:val="left" w:pos="2101"/>
          <w:tab w:val="left" w:pos="5845"/>
          <w:tab w:val="left" w:pos="7157"/>
          <w:tab w:val="left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1314"/>
        <w:gridCol w:w="1377"/>
        <w:gridCol w:w="853"/>
        <w:gridCol w:w="236"/>
        <w:gridCol w:w="288"/>
      </w:tblGrid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Name: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Mailing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Telephone Number: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Name: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Mailing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E-mail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Telephone Number:</w:t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Sponsorship Levels: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Platinum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Gold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Silver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Bronze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</w:tr>
      <w:tr w:rsidR="00812B9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Payment: $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1579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9CC" w:rsidRPr="00F536B2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Payment Method: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C" w:rsidRPr="00F536B2" w:rsidRDefault="00F536B2" w:rsidP="00F536B2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spellStart"/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C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9CC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812B9D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AA35F6" w:rsidRPr="00AA35F6" w:rsidRDefault="00AA35F6" w:rsidP="00AA35F6">
      <w:pPr>
        <w:rPr>
          <w:rFonts w:ascii="Arial" w:hAnsi="Arial" w:cs="Arial"/>
          <w:color w:val="000000"/>
          <w:sz w:val="22"/>
          <w:lang w:eastAsia="en-CA"/>
        </w:rPr>
      </w:pPr>
    </w:p>
    <w:sectPr w:rsidR="00AA35F6" w:rsidRPr="00AA35F6" w:rsidSect="00922481">
      <w:footerReference w:type="default" r:id="rId8"/>
      <w:pgSz w:w="12240" w:h="15840"/>
      <w:pgMar w:top="993" w:right="760" w:bottom="1134" w:left="1418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78" w:rsidRDefault="00973778" w:rsidP="007168D5">
      <w:r>
        <w:separator/>
      </w:r>
    </w:p>
  </w:endnote>
  <w:endnote w:type="continuationSeparator" w:id="0">
    <w:p w:rsidR="00973778" w:rsidRDefault="00973778" w:rsidP="0071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D5" w:rsidRDefault="007168D5" w:rsidP="007168D5">
    <w:pPr>
      <w:pStyle w:val="Footer"/>
      <w:jc w:val="right"/>
    </w:pPr>
  </w:p>
  <w:p w:rsidR="007168D5" w:rsidRDefault="007168D5" w:rsidP="007168D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78" w:rsidRDefault="00973778" w:rsidP="007168D5">
      <w:r>
        <w:separator/>
      </w:r>
    </w:p>
  </w:footnote>
  <w:footnote w:type="continuationSeparator" w:id="0">
    <w:p w:rsidR="00973778" w:rsidRDefault="00973778" w:rsidP="00716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974"/>
    <w:multiLevelType w:val="hybridMultilevel"/>
    <w:tmpl w:val="5F76C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879FB"/>
    <w:multiLevelType w:val="hybridMultilevel"/>
    <w:tmpl w:val="47807D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76660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510C1"/>
    <w:multiLevelType w:val="hybridMultilevel"/>
    <w:tmpl w:val="CC1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4119C"/>
    <w:multiLevelType w:val="hybridMultilevel"/>
    <w:tmpl w:val="029A2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3D76"/>
    <w:multiLevelType w:val="hybridMultilevel"/>
    <w:tmpl w:val="541A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2B90"/>
    <w:rsid w:val="00041A69"/>
    <w:rsid w:val="000C51AD"/>
    <w:rsid w:val="001367F8"/>
    <w:rsid w:val="001579CC"/>
    <w:rsid w:val="001A06A0"/>
    <w:rsid w:val="001B0B9F"/>
    <w:rsid w:val="001B73CC"/>
    <w:rsid w:val="00214B85"/>
    <w:rsid w:val="00254E26"/>
    <w:rsid w:val="00254FC7"/>
    <w:rsid w:val="0027159F"/>
    <w:rsid w:val="00322332"/>
    <w:rsid w:val="00326ADA"/>
    <w:rsid w:val="0036796F"/>
    <w:rsid w:val="003852C5"/>
    <w:rsid w:val="003F3431"/>
    <w:rsid w:val="00415661"/>
    <w:rsid w:val="0044296E"/>
    <w:rsid w:val="004673EF"/>
    <w:rsid w:val="00487A98"/>
    <w:rsid w:val="004D6AD5"/>
    <w:rsid w:val="004E7A91"/>
    <w:rsid w:val="00500436"/>
    <w:rsid w:val="00517980"/>
    <w:rsid w:val="00533AF5"/>
    <w:rsid w:val="00552DC2"/>
    <w:rsid w:val="0055411A"/>
    <w:rsid w:val="005669B6"/>
    <w:rsid w:val="0057609C"/>
    <w:rsid w:val="00586BF6"/>
    <w:rsid w:val="005950C5"/>
    <w:rsid w:val="005C5405"/>
    <w:rsid w:val="005D228D"/>
    <w:rsid w:val="005D355F"/>
    <w:rsid w:val="006116D2"/>
    <w:rsid w:val="006157CF"/>
    <w:rsid w:val="00615C9E"/>
    <w:rsid w:val="00622F44"/>
    <w:rsid w:val="00622F7B"/>
    <w:rsid w:val="0063046D"/>
    <w:rsid w:val="00640C4F"/>
    <w:rsid w:val="0066166A"/>
    <w:rsid w:val="0066710F"/>
    <w:rsid w:val="00682742"/>
    <w:rsid w:val="006A1B09"/>
    <w:rsid w:val="006E7D4E"/>
    <w:rsid w:val="007168D5"/>
    <w:rsid w:val="00725C3C"/>
    <w:rsid w:val="00737605"/>
    <w:rsid w:val="007806DF"/>
    <w:rsid w:val="007A17DA"/>
    <w:rsid w:val="007B267F"/>
    <w:rsid w:val="007C1592"/>
    <w:rsid w:val="007C1763"/>
    <w:rsid w:val="007D2920"/>
    <w:rsid w:val="007D4FD4"/>
    <w:rsid w:val="00804B03"/>
    <w:rsid w:val="00812B9D"/>
    <w:rsid w:val="008656D9"/>
    <w:rsid w:val="00873794"/>
    <w:rsid w:val="008776CC"/>
    <w:rsid w:val="008D4B40"/>
    <w:rsid w:val="00922481"/>
    <w:rsid w:val="0092630A"/>
    <w:rsid w:val="009515A7"/>
    <w:rsid w:val="00955083"/>
    <w:rsid w:val="00973778"/>
    <w:rsid w:val="009C1B27"/>
    <w:rsid w:val="00A31147"/>
    <w:rsid w:val="00A41E73"/>
    <w:rsid w:val="00A4614A"/>
    <w:rsid w:val="00A77446"/>
    <w:rsid w:val="00AA35F6"/>
    <w:rsid w:val="00AE7268"/>
    <w:rsid w:val="00B31BCB"/>
    <w:rsid w:val="00B80F3F"/>
    <w:rsid w:val="00B95942"/>
    <w:rsid w:val="00BD2B90"/>
    <w:rsid w:val="00BE0511"/>
    <w:rsid w:val="00C23C4F"/>
    <w:rsid w:val="00C501BB"/>
    <w:rsid w:val="00C62A29"/>
    <w:rsid w:val="00CF367C"/>
    <w:rsid w:val="00D03B98"/>
    <w:rsid w:val="00D3516D"/>
    <w:rsid w:val="00D56852"/>
    <w:rsid w:val="00D57DFF"/>
    <w:rsid w:val="00DE5AA3"/>
    <w:rsid w:val="00E407FD"/>
    <w:rsid w:val="00E86134"/>
    <w:rsid w:val="00EA563C"/>
    <w:rsid w:val="00EC083E"/>
    <w:rsid w:val="00EF4EF4"/>
    <w:rsid w:val="00F211EA"/>
    <w:rsid w:val="00F23CC1"/>
    <w:rsid w:val="00F31225"/>
    <w:rsid w:val="00F4151D"/>
    <w:rsid w:val="00F536B2"/>
    <w:rsid w:val="00F60F85"/>
    <w:rsid w:val="00F66C34"/>
    <w:rsid w:val="00FB6AE0"/>
    <w:rsid w:val="00FC6A47"/>
    <w:rsid w:val="00FD1643"/>
    <w:rsid w:val="00FD713E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7560"/>
      </w:tabs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sz w:val="2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8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8D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2009</vt:lpstr>
    </vt:vector>
  </TitlesOfParts>
  <Company>Toshiba</Company>
  <LinksUpToDate>false</LinksUpToDate>
  <CharactersWithSpaces>814</CharactersWithSpaces>
  <SharedDoc>false</SharedDoc>
  <HLinks>
    <vt:vector size="36" baseType="variant">
      <vt:variant>
        <vt:i4>2490456</vt:i4>
      </vt:variant>
      <vt:variant>
        <vt:i4>15</vt:i4>
      </vt:variant>
      <vt:variant>
        <vt:i4>0</vt:i4>
      </vt:variant>
      <vt:variant>
        <vt:i4>5</vt:i4>
      </vt:variant>
      <vt:variant>
        <vt:lpwstr>mailto:cihat.enbatan@rogers.com</vt:lpwstr>
      </vt:variant>
      <vt:variant>
        <vt:lpwstr/>
      </vt:variant>
      <vt:variant>
        <vt:i4>5570599</vt:i4>
      </vt:variant>
      <vt:variant>
        <vt:i4>12</vt:i4>
      </vt:variant>
      <vt:variant>
        <vt:i4>0</vt:i4>
      </vt:variant>
      <vt:variant>
        <vt:i4>5</vt:i4>
      </vt:variant>
      <vt:variant>
        <vt:lpwstr>mailto:hakanalpay3@gmail.com</vt:lpwstr>
      </vt:variant>
      <vt:variant>
        <vt:lpwstr/>
      </vt:variant>
      <vt:variant>
        <vt:i4>1900598</vt:i4>
      </vt:variant>
      <vt:variant>
        <vt:i4>9</vt:i4>
      </vt:variant>
      <vt:variant>
        <vt:i4>0</vt:i4>
      </vt:variant>
      <vt:variant>
        <vt:i4>5</vt:i4>
      </vt:variant>
      <vt:variant>
        <vt:lpwstr>mailto:ruchan@akkok.net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http://www.turkishcanada.org/documents/announcements/International_Children_Day_2014.htm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http://www.turkishcanada.org/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http://www.facebook.com/23AprilInternationalChildrensDay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2009</dc:title>
  <dc:creator>Peter Lacasse</dc:creator>
  <cp:lastModifiedBy>Fulden Erkan</cp:lastModifiedBy>
  <cp:revision>3</cp:revision>
  <cp:lastPrinted>2014-02-26T04:07:00Z</cp:lastPrinted>
  <dcterms:created xsi:type="dcterms:W3CDTF">2015-02-20T15:40:00Z</dcterms:created>
  <dcterms:modified xsi:type="dcterms:W3CDTF">2015-02-20T15:45:00Z</dcterms:modified>
</cp:coreProperties>
</file>